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F9" w:rsidRDefault="00273AF9" w:rsidP="00273AF9">
      <w:pPr>
        <w:jc w:val="center"/>
        <w:rPr>
          <w:rFonts w:ascii="Century Gothic" w:hAnsi="Century Gothic"/>
          <w:b/>
          <w:u w:val="single"/>
        </w:rPr>
      </w:pPr>
      <w:r w:rsidRPr="008333D9">
        <w:rPr>
          <w:rFonts w:ascii="Century Gothic" w:hAnsi="Century Gothic"/>
          <w:b/>
          <w:u w:val="single"/>
        </w:rPr>
        <w:t xml:space="preserve">Расписание занятий </w:t>
      </w:r>
      <w:r>
        <w:rPr>
          <w:rFonts w:ascii="Century Gothic" w:hAnsi="Century Gothic"/>
          <w:b/>
          <w:u w:val="single"/>
        </w:rPr>
        <w:t>Детской футбольной академии А.А. Минаева</w:t>
      </w:r>
    </w:p>
    <w:p w:rsidR="00273AF9" w:rsidRPr="008333D9" w:rsidRDefault="00273AF9" w:rsidP="00273AF9">
      <w:pPr>
        <w:jc w:val="center"/>
        <w:rPr>
          <w:rFonts w:ascii="Century Gothic" w:hAnsi="Century Gothic"/>
          <w:b/>
          <w:u w:val="single"/>
        </w:rPr>
      </w:pPr>
      <w:r w:rsidRPr="008333D9">
        <w:rPr>
          <w:rFonts w:ascii="Century Gothic" w:hAnsi="Century Gothic"/>
          <w:b/>
          <w:u w:val="single"/>
        </w:rPr>
        <w:t>в учебном году</w:t>
      </w:r>
      <w:r w:rsidR="00F40413">
        <w:rPr>
          <w:rFonts w:ascii="Century Gothic" w:hAnsi="Century Gothic"/>
          <w:b/>
          <w:u w:val="single"/>
        </w:rPr>
        <w:t xml:space="preserve"> </w:t>
      </w:r>
      <w:bookmarkStart w:id="0" w:name="_GoBack"/>
      <w:bookmarkEnd w:id="0"/>
      <w:r w:rsidR="00F40413" w:rsidRPr="008333D9">
        <w:rPr>
          <w:rFonts w:ascii="Century Gothic" w:hAnsi="Century Gothic"/>
          <w:b/>
          <w:u w:val="single"/>
        </w:rPr>
        <w:t>2016/2017</w:t>
      </w:r>
    </w:p>
    <w:p w:rsidR="00273AF9" w:rsidRDefault="00273AF9" w:rsidP="00273AF9">
      <w:pPr>
        <w:rPr>
          <w:rFonts w:ascii="Century Gothic" w:hAnsi="Century Gothic"/>
          <w:b/>
        </w:rPr>
      </w:pPr>
    </w:p>
    <w:p w:rsidR="00273AF9" w:rsidRDefault="00273AF9" w:rsidP="00273AF9">
      <w:pPr>
        <w:rPr>
          <w:rFonts w:ascii="Century Gothic" w:hAnsi="Century Gothic"/>
          <w:b/>
        </w:rPr>
      </w:pPr>
      <w:r w:rsidRPr="008333D9">
        <w:rPr>
          <w:rFonts w:ascii="Century Gothic" w:hAnsi="Century Gothic"/>
          <w:b/>
        </w:rPr>
        <w:t>Спорткомплекс СпортВсегда на Островитянова</w:t>
      </w:r>
    </w:p>
    <w:p w:rsidR="00166788" w:rsidRPr="008333D9" w:rsidRDefault="00166788" w:rsidP="00273AF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+7 495 532 00 21</w:t>
      </w:r>
    </w:p>
    <w:tbl>
      <w:tblPr>
        <w:tblW w:w="8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1866"/>
        <w:gridCol w:w="1866"/>
        <w:gridCol w:w="1866"/>
      </w:tblGrid>
      <w:tr w:rsidR="00273AF9" w:rsidRPr="008333D9" w:rsidTr="00474BDF">
        <w:trPr>
          <w:trHeight w:val="253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Возрастные группы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7-9 лет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10-14 лет</w:t>
            </w:r>
          </w:p>
        </w:tc>
      </w:tr>
      <w:tr w:rsidR="00273AF9" w:rsidRPr="008333D9" w:rsidTr="00474BDF">
        <w:trPr>
          <w:trHeight w:val="238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16:00 - 17:00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17:00 - 18:00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18:00 - 19:00</w:t>
            </w:r>
          </w:p>
        </w:tc>
      </w:tr>
      <w:tr w:rsidR="00273AF9" w:rsidRPr="008333D9" w:rsidTr="00474BDF">
        <w:trPr>
          <w:trHeight w:val="253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16:00 - 17:00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17:00 - 18:00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18:00 - 19:00</w:t>
            </w:r>
          </w:p>
        </w:tc>
      </w:tr>
      <w:tr w:rsidR="00273AF9" w:rsidRPr="008333D9" w:rsidTr="00474BDF">
        <w:trPr>
          <w:trHeight w:val="253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16:00 - 17:00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17:00 - 18:00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18:00 - 19:00</w:t>
            </w:r>
          </w:p>
        </w:tc>
      </w:tr>
    </w:tbl>
    <w:p w:rsidR="00273AF9" w:rsidRDefault="00273AF9" w:rsidP="00273AF9">
      <w:pPr>
        <w:rPr>
          <w:rFonts w:ascii="Century Gothic" w:hAnsi="Century Gothic"/>
          <w:sz w:val="12"/>
          <w:szCs w:val="12"/>
        </w:rPr>
      </w:pPr>
    </w:p>
    <w:p w:rsidR="00CE65FA" w:rsidRPr="008333D9" w:rsidRDefault="00CE65FA" w:rsidP="00273AF9">
      <w:pPr>
        <w:rPr>
          <w:rFonts w:ascii="Century Gothic" w:hAnsi="Century Gothic"/>
          <w:sz w:val="12"/>
          <w:szCs w:val="12"/>
        </w:rPr>
      </w:pPr>
    </w:p>
    <w:p w:rsidR="00273AF9" w:rsidRDefault="00273AF9" w:rsidP="00273AF9">
      <w:pPr>
        <w:rPr>
          <w:rFonts w:ascii="Century Gothic" w:hAnsi="Century Gothic"/>
          <w:b/>
        </w:rPr>
      </w:pPr>
      <w:r w:rsidRPr="008333D9">
        <w:rPr>
          <w:rFonts w:ascii="Century Gothic" w:hAnsi="Century Gothic"/>
          <w:b/>
        </w:rPr>
        <w:t xml:space="preserve">Спорткомплекс СпортВсегда на ВДНХ* </w:t>
      </w:r>
    </w:p>
    <w:p w:rsidR="00166788" w:rsidRPr="008333D9" w:rsidRDefault="00166788" w:rsidP="00273AF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+7 495 518 36 67</w:t>
      </w:r>
    </w:p>
    <w:tbl>
      <w:tblPr>
        <w:tblW w:w="8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1866"/>
        <w:gridCol w:w="1866"/>
        <w:gridCol w:w="1866"/>
      </w:tblGrid>
      <w:tr w:rsidR="00273AF9" w:rsidRPr="008333D9" w:rsidTr="00474BDF">
        <w:trPr>
          <w:trHeight w:val="253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Возрастные группы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7-9 лет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10-14 лет</w:t>
            </w:r>
          </w:p>
        </w:tc>
      </w:tr>
      <w:tr w:rsidR="00273AF9" w:rsidRPr="008333D9" w:rsidTr="00474BDF">
        <w:trPr>
          <w:trHeight w:val="238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16:00 - 17:00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17:00 - 18:00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18:00 - 19:00</w:t>
            </w:r>
          </w:p>
        </w:tc>
      </w:tr>
      <w:tr w:rsidR="00273AF9" w:rsidRPr="008333D9" w:rsidTr="00474BDF">
        <w:trPr>
          <w:trHeight w:val="253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16:00 - 17:00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17:00 - 18:00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18:00 - 19:00</w:t>
            </w:r>
          </w:p>
        </w:tc>
      </w:tr>
      <w:tr w:rsidR="00273AF9" w:rsidRPr="008333D9" w:rsidTr="00474BDF">
        <w:trPr>
          <w:trHeight w:val="253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16:00 - 17:00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17:00 - 18:00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273AF9" w:rsidRPr="008333D9" w:rsidRDefault="00273AF9" w:rsidP="00474BD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18:00 - 19:00</w:t>
            </w:r>
          </w:p>
        </w:tc>
      </w:tr>
    </w:tbl>
    <w:p w:rsidR="00273AF9" w:rsidRPr="004813F2" w:rsidRDefault="00273AF9" w:rsidP="00273AF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*Группы тренера Семенова </w:t>
      </w:r>
      <w:r w:rsidR="001C2B98">
        <w:rPr>
          <w:rFonts w:ascii="Century Gothic" w:hAnsi="Century Gothic"/>
        </w:rPr>
        <w:t xml:space="preserve">А. Н. </w:t>
      </w:r>
      <w:r>
        <w:rPr>
          <w:rFonts w:ascii="Century Gothic" w:hAnsi="Century Gothic"/>
        </w:rPr>
        <w:t>занимаются на поле №1, группы тренера О.</w:t>
      </w:r>
      <w:r w:rsidR="00D413B2">
        <w:rPr>
          <w:rFonts w:ascii="Century Gothic" w:hAnsi="Century Gothic"/>
        </w:rPr>
        <w:t xml:space="preserve"> </w:t>
      </w:r>
      <w:r w:rsidR="00CE280B">
        <w:rPr>
          <w:rFonts w:ascii="Century Gothic" w:hAnsi="Century Gothic"/>
        </w:rPr>
        <w:t xml:space="preserve">И. Мехова  </w:t>
      </w:r>
      <w:r>
        <w:rPr>
          <w:rFonts w:ascii="Century Gothic" w:hAnsi="Century Gothic"/>
        </w:rPr>
        <w:t>на поле №2</w:t>
      </w:r>
      <w:r w:rsidR="00CE280B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:rsidR="00273AF9" w:rsidRDefault="00273AF9" w:rsidP="00273AF9">
      <w:pPr>
        <w:rPr>
          <w:rFonts w:ascii="Century Gothic" w:hAnsi="Century Gothic"/>
          <w:sz w:val="14"/>
          <w:szCs w:val="14"/>
        </w:rPr>
      </w:pPr>
    </w:p>
    <w:p w:rsidR="00CE65FA" w:rsidRPr="008333D9" w:rsidRDefault="00CE65FA" w:rsidP="00273AF9">
      <w:pPr>
        <w:rPr>
          <w:rFonts w:ascii="Century Gothic" w:hAnsi="Century Gothic"/>
          <w:sz w:val="14"/>
          <w:szCs w:val="14"/>
        </w:rPr>
      </w:pPr>
    </w:p>
    <w:p w:rsidR="00273AF9" w:rsidRDefault="00273AF9" w:rsidP="00273AF9">
      <w:pPr>
        <w:rPr>
          <w:rFonts w:ascii="Century Gothic" w:hAnsi="Century Gothic"/>
          <w:b/>
        </w:rPr>
      </w:pPr>
      <w:r w:rsidRPr="008333D9">
        <w:rPr>
          <w:rFonts w:ascii="Century Gothic" w:hAnsi="Century Gothic"/>
          <w:b/>
        </w:rPr>
        <w:t xml:space="preserve">Спорткомплекс СпортВсегда на </w:t>
      </w:r>
      <w:r>
        <w:rPr>
          <w:rFonts w:ascii="Century Gothic" w:hAnsi="Century Gothic"/>
          <w:b/>
        </w:rPr>
        <w:t>Красном маяке</w:t>
      </w:r>
    </w:p>
    <w:p w:rsidR="00166788" w:rsidRDefault="00166788" w:rsidP="00273AF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+7 495 532 00 17</w:t>
      </w:r>
    </w:p>
    <w:tbl>
      <w:tblPr>
        <w:tblW w:w="8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1866"/>
        <w:gridCol w:w="1866"/>
        <w:gridCol w:w="1866"/>
      </w:tblGrid>
      <w:tr w:rsidR="001C2B98" w:rsidRPr="008333D9" w:rsidTr="00E12A53">
        <w:trPr>
          <w:trHeight w:val="253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1C2B98" w:rsidRPr="008333D9" w:rsidRDefault="001C2B98" w:rsidP="00E12A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Возрастные группы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1C2B98" w:rsidRPr="008333D9" w:rsidRDefault="001C2B98" w:rsidP="00E12A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7-9 лет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1C2B98" w:rsidRPr="008333D9" w:rsidRDefault="001C2B98" w:rsidP="00E12A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1C2B98" w:rsidRPr="008333D9" w:rsidRDefault="001C2B98" w:rsidP="00E12A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10-14 лет</w:t>
            </w:r>
          </w:p>
        </w:tc>
      </w:tr>
      <w:tr w:rsidR="001C2B98" w:rsidRPr="008333D9" w:rsidTr="00E12A53">
        <w:trPr>
          <w:trHeight w:val="238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1C2B98" w:rsidRPr="008333D9" w:rsidRDefault="001C2B98" w:rsidP="00E12A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1C2B98" w:rsidRPr="008333D9" w:rsidRDefault="001C2B98" w:rsidP="00E12A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16:00 - 17:00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1C2B98" w:rsidRPr="008333D9" w:rsidRDefault="001C2B98" w:rsidP="00E12A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17:00 - 18:00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1C2B98" w:rsidRPr="008333D9" w:rsidRDefault="001C2B98" w:rsidP="00E12A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18:00 - 19:00</w:t>
            </w:r>
          </w:p>
        </w:tc>
      </w:tr>
      <w:tr w:rsidR="001C2B98" w:rsidRPr="008333D9" w:rsidTr="00E12A53">
        <w:trPr>
          <w:trHeight w:val="253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1C2B98" w:rsidRPr="008333D9" w:rsidRDefault="001C2B98" w:rsidP="00E12A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1C2B98" w:rsidRPr="008333D9" w:rsidRDefault="001C2B98" w:rsidP="00E12A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16:00 - 17:00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1C2B98" w:rsidRPr="008333D9" w:rsidRDefault="001C2B98" w:rsidP="00E12A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17:00 - 18:00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1C2B98" w:rsidRPr="008333D9" w:rsidRDefault="001C2B98" w:rsidP="00E12A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18:00 - 19:00</w:t>
            </w:r>
          </w:p>
        </w:tc>
      </w:tr>
      <w:tr w:rsidR="001C2B98" w:rsidRPr="008333D9" w:rsidTr="00E12A53">
        <w:trPr>
          <w:trHeight w:val="253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9F9F9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1C2B98" w:rsidRPr="008333D9" w:rsidRDefault="001C2B98" w:rsidP="00E12A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1C2B98" w:rsidRPr="008333D9" w:rsidRDefault="001C2B98" w:rsidP="00E12A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16:00 - 17:00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1C2B98" w:rsidRPr="008333D9" w:rsidRDefault="001C2B98" w:rsidP="00E12A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17:00 - 18:00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95" w:type="dxa"/>
              <w:left w:w="240" w:type="dxa"/>
              <w:bottom w:w="180" w:type="dxa"/>
              <w:right w:w="0" w:type="dxa"/>
            </w:tcMar>
            <w:vAlign w:val="center"/>
            <w:hideMark/>
          </w:tcPr>
          <w:p w:rsidR="001C2B98" w:rsidRPr="008333D9" w:rsidRDefault="001C2B98" w:rsidP="00E12A5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</w:pPr>
            <w:r w:rsidRPr="008333D9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ru-RU"/>
              </w:rPr>
              <w:t>18:00 - 19:00</w:t>
            </w:r>
          </w:p>
        </w:tc>
      </w:tr>
    </w:tbl>
    <w:p w:rsidR="00273AF9" w:rsidRPr="00273AF9" w:rsidRDefault="00273AF9" w:rsidP="001C2B98">
      <w:pPr>
        <w:rPr>
          <w:rFonts w:ascii="Century Gothic" w:hAnsi="Century Gothic"/>
        </w:rPr>
      </w:pPr>
    </w:p>
    <w:sectPr w:rsidR="00273AF9" w:rsidRPr="0027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E0"/>
    <w:rsid w:val="000F771C"/>
    <w:rsid w:val="00130964"/>
    <w:rsid w:val="00166788"/>
    <w:rsid w:val="001C2B98"/>
    <w:rsid w:val="00273AF9"/>
    <w:rsid w:val="0032506C"/>
    <w:rsid w:val="00337880"/>
    <w:rsid w:val="0035400B"/>
    <w:rsid w:val="004E04E7"/>
    <w:rsid w:val="005A3BED"/>
    <w:rsid w:val="00603748"/>
    <w:rsid w:val="006A2206"/>
    <w:rsid w:val="006E067B"/>
    <w:rsid w:val="006E601E"/>
    <w:rsid w:val="006F46B9"/>
    <w:rsid w:val="00716D95"/>
    <w:rsid w:val="00727DE3"/>
    <w:rsid w:val="00736C1D"/>
    <w:rsid w:val="00785DED"/>
    <w:rsid w:val="008164E0"/>
    <w:rsid w:val="008B2462"/>
    <w:rsid w:val="008D2A60"/>
    <w:rsid w:val="00956F27"/>
    <w:rsid w:val="00A358C0"/>
    <w:rsid w:val="00A878B3"/>
    <w:rsid w:val="00A92F91"/>
    <w:rsid w:val="00AB7337"/>
    <w:rsid w:val="00B17C1D"/>
    <w:rsid w:val="00B647FB"/>
    <w:rsid w:val="00BF2FFC"/>
    <w:rsid w:val="00C43C16"/>
    <w:rsid w:val="00CC5CC3"/>
    <w:rsid w:val="00CE280B"/>
    <w:rsid w:val="00CE65FA"/>
    <w:rsid w:val="00D413B2"/>
    <w:rsid w:val="00D463A6"/>
    <w:rsid w:val="00ED49E3"/>
    <w:rsid w:val="00F13000"/>
    <w:rsid w:val="00F4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866B"/>
  <w15:chartTrackingRefBased/>
  <w15:docId w15:val="{ED3919AB-56E7-4C47-B740-99A479DF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462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CE280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E280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2016-11-16T07:55:00Z</dcterms:created>
  <dcterms:modified xsi:type="dcterms:W3CDTF">2016-11-16T07:55:00Z</dcterms:modified>
</cp:coreProperties>
</file>